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21:00; 21:30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01:10; 01:40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01:00; 01:30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05:10; 05:40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05:30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15:25; 15:55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15:45; 16:15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16:00; 16:30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16:00 (1 через 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(1 через 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16:15; 16:15 (1 через 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16:10; 16:10 (1 через 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16:35; 16:35 (1 через 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16:30; 16:30 (1 через 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(1 через 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(1 через 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(1 через 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(1 через 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(1 через 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11:00 (1 через 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